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A9" w:rsidRDefault="00B34F18" w:rsidP="00083409">
      <w:pPr>
        <w:pStyle w:val="a3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83409">
        <w:rPr>
          <w:rFonts w:ascii="Times New Roman" w:hAnsi="Times New Roman" w:cs="Times New Roman"/>
          <w:b/>
          <w:bCs/>
          <w:caps/>
          <w:sz w:val="24"/>
          <w:szCs w:val="24"/>
        </w:rPr>
        <w:t>Сведения о доходах,</w:t>
      </w:r>
      <w:r w:rsidR="006B506D" w:rsidRPr="00083409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847871" w:rsidRPr="00083409">
        <w:rPr>
          <w:rFonts w:ascii="Times New Roman" w:hAnsi="Times New Roman" w:cs="Times New Roman"/>
          <w:b/>
          <w:bCs/>
          <w:caps/>
          <w:sz w:val="24"/>
          <w:szCs w:val="24"/>
        </w:rPr>
        <w:t>РАСХОДАХ,</w:t>
      </w:r>
      <w:r w:rsidRPr="00083409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об имуществе  и обязательствах имущественного характера</w:t>
      </w:r>
      <w:r w:rsidR="001F5CA7" w:rsidRPr="00083409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, </w:t>
      </w:r>
    </w:p>
    <w:p w:rsidR="009B424E" w:rsidRDefault="00A322A9" w:rsidP="00083409">
      <w:pPr>
        <w:pStyle w:val="a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главы муниципального образования</w:t>
      </w:r>
      <w:r w:rsidR="001F5CA7" w:rsidRPr="00083409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городское поселение Верхнетуломский Кольского района Мурманской области </w:t>
      </w:r>
      <w:r w:rsidR="005D7847" w:rsidRPr="00083409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членов ее семьи</w:t>
      </w:r>
      <w:r w:rsidR="00B34F18" w:rsidRPr="00083409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1F5CA7" w:rsidRPr="00083409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2508CE" w:rsidRPr="00083409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ЗА ПЕРИОД С </w:t>
      </w:r>
      <w:r w:rsidR="002508CE" w:rsidRPr="00083409">
        <w:rPr>
          <w:rFonts w:ascii="Times New Roman" w:hAnsi="Times New Roman" w:cs="Times New Roman"/>
          <w:b/>
          <w:caps/>
          <w:sz w:val="24"/>
          <w:szCs w:val="24"/>
        </w:rPr>
        <w:t>01 ЯНВАРЯ ПО 31 ДЕКАБРЯ  201</w:t>
      </w:r>
      <w:r w:rsidR="00BD0A8F">
        <w:rPr>
          <w:rFonts w:ascii="Times New Roman" w:hAnsi="Times New Roman" w:cs="Times New Roman"/>
          <w:b/>
          <w:caps/>
          <w:sz w:val="24"/>
          <w:szCs w:val="24"/>
        </w:rPr>
        <w:t>7</w:t>
      </w:r>
      <w:r w:rsidR="002508CE" w:rsidRPr="00083409">
        <w:rPr>
          <w:rFonts w:ascii="Times New Roman" w:hAnsi="Times New Roman" w:cs="Times New Roman"/>
          <w:b/>
          <w:caps/>
          <w:sz w:val="24"/>
          <w:szCs w:val="24"/>
        </w:rPr>
        <w:t xml:space="preserve"> ГОДА</w:t>
      </w:r>
    </w:p>
    <w:p w:rsidR="00BD0A8F" w:rsidRDefault="00BD0A8F" w:rsidP="00083409">
      <w:pPr>
        <w:pStyle w:val="a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D0A8F" w:rsidRDefault="00BD0A8F" w:rsidP="00083409">
      <w:pPr>
        <w:pStyle w:val="a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W w:w="5321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/>
      </w:tblPr>
      <w:tblGrid>
        <w:gridCol w:w="1397"/>
        <w:gridCol w:w="1438"/>
        <w:gridCol w:w="1136"/>
        <w:gridCol w:w="1275"/>
        <w:gridCol w:w="1042"/>
        <w:gridCol w:w="853"/>
        <w:gridCol w:w="1397"/>
        <w:gridCol w:w="1262"/>
        <w:gridCol w:w="1400"/>
        <w:gridCol w:w="1558"/>
        <w:gridCol w:w="1419"/>
        <w:gridCol w:w="1558"/>
      </w:tblGrid>
      <w:tr w:rsidR="00BD0A8F" w:rsidRPr="008F02B3" w:rsidTr="00BE42F5">
        <w:trPr>
          <w:trHeight w:val="594"/>
        </w:trPr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8F" w:rsidRPr="008F02B3" w:rsidRDefault="00BD0A8F" w:rsidP="00152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  <w:p w:rsidR="00BD0A8F" w:rsidRPr="008F02B3" w:rsidRDefault="00BD0A8F" w:rsidP="00152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8F" w:rsidRPr="008F02B3" w:rsidRDefault="00BD0A8F" w:rsidP="00152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E2EB7">
              <w:rPr>
                <w:rFonts w:ascii="Times New Roman" w:hAnsi="Times New Roman" w:cs="Times New Roman"/>
                <w:sz w:val="20"/>
                <w:szCs w:val="20"/>
              </w:rPr>
              <w:t>олжность</w:t>
            </w:r>
          </w:p>
        </w:tc>
        <w:tc>
          <w:tcPr>
            <w:tcW w:w="13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8F" w:rsidRPr="008F02B3" w:rsidRDefault="00BD0A8F" w:rsidP="00152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2B3">
              <w:rPr>
                <w:rFonts w:ascii="Times New Roman" w:hAnsi="Times New Roman" w:cs="Times New Roman"/>
                <w:sz w:val="20"/>
                <w:szCs w:val="20"/>
              </w:rPr>
              <w:t>Перечень недвижимого имущества, принадлежащего на праве собственности</w:t>
            </w:r>
          </w:p>
        </w:tc>
        <w:tc>
          <w:tcPr>
            <w:tcW w:w="1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A8F" w:rsidRPr="008F02B3" w:rsidRDefault="00BD0A8F" w:rsidP="00152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2B3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</w:t>
            </w:r>
          </w:p>
          <w:p w:rsidR="00BD0A8F" w:rsidRPr="008F02B3" w:rsidRDefault="00BD0A8F" w:rsidP="00152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2B3">
              <w:rPr>
                <w:rFonts w:ascii="Times New Roman" w:hAnsi="Times New Roman" w:cs="Times New Roman"/>
                <w:sz w:val="20"/>
                <w:szCs w:val="20"/>
              </w:rPr>
              <w:t>находящееся в пользовании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A8F" w:rsidRPr="008F02B3" w:rsidRDefault="00BD0A8F" w:rsidP="00152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2B3">
              <w:rPr>
                <w:rFonts w:ascii="Times New Roman" w:hAnsi="Times New Roman" w:cs="Times New Roman"/>
                <w:sz w:val="20"/>
                <w:szCs w:val="20"/>
              </w:rPr>
              <w:t>Вид и марка транспортных средств, принадлежа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F02B3">
              <w:rPr>
                <w:rFonts w:ascii="Times New Roman" w:hAnsi="Times New Roman" w:cs="Times New Roman"/>
                <w:sz w:val="20"/>
                <w:szCs w:val="20"/>
              </w:rPr>
              <w:t>щих на праве собственности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8F" w:rsidRPr="00C637AB" w:rsidRDefault="00BD0A8F" w:rsidP="001520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2B3">
              <w:rPr>
                <w:rFonts w:ascii="Times New Roman" w:hAnsi="Times New Roman" w:cs="Times New Roman"/>
                <w:sz w:val="20"/>
                <w:szCs w:val="20"/>
              </w:rPr>
              <w:t>Общая сумма деклариро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F02B3">
              <w:rPr>
                <w:rFonts w:ascii="Times New Roman" w:hAnsi="Times New Roman" w:cs="Times New Roman"/>
                <w:sz w:val="20"/>
                <w:szCs w:val="20"/>
              </w:rPr>
              <w:t xml:space="preserve">анного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годового </w:t>
            </w:r>
            <w:r w:rsidRPr="008F02B3">
              <w:rPr>
                <w:rFonts w:ascii="Times New Roman" w:hAnsi="Times New Roman" w:cs="Times New Roman"/>
                <w:sz w:val="20"/>
                <w:szCs w:val="20"/>
              </w:rPr>
              <w:t>дохода (руб.)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8F" w:rsidRPr="008F02B3" w:rsidRDefault="00BD0A8F" w:rsidP="00152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7AB">
              <w:rPr>
                <w:rFonts w:ascii="Times New Roman" w:hAnsi="Times New Roman" w:cs="Times New Roman"/>
                <w:sz w:val="20"/>
                <w:szCs w:val="20"/>
              </w:rPr>
              <w:t>Сведения об источни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637AB">
              <w:rPr>
                <w:rFonts w:ascii="Times New Roman" w:hAnsi="Times New Roman" w:cs="Times New Roman"/>
                <w:sz w:val="20"/>
                <w:szCs w:val="20"/>
              </w:rPr>
              <w:t>ах получения средств, за счет которых совершена сделка (вид приобретенного имущества, источники)</w:t>
            </w:r>
          </w:p>
        </w:tc>
      </w:tr>
      <w:tr w:rsidR="00BD0A8F" w:rsidTr="00BE42F5">
        <w:trPr>
          <w:trHeight w:val="689"/>
        </w:trPr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A8F" w:rsidRDefault="00BD0A8F" w:rsidP="001520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A8F" w:rsidRDefault="00BD0A8F" w:rsidP="001520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8F" w:rsidRPr="008F02B3" w:rsidRDefault="00BD0A8F" w:rsidP="00152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2B3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8F" w:rsidRPr="008F02B3" w:rsidRDefault="00BD0A8F" w:rsidP="00152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2B3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8F" w:rsidRPr="008F02B3" w:rsidRDefault="00BD0A8F" w:rsidP="00152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2B3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8F" w:rsidRPr="008F02B3" w:rsidRDefault="00BD0A8F" w:rsidP="00152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2B3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BD0A8F" w:rsidRPr="008F02B3" w:rsidRDefault="00BD0A8F" w:rsidP="00152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F02B3">
              <w:rPr>
                <w:rFonts w:ascii="Times New Roman" w:hAnsi="Times New Roman" w:cs="Times New Roman"/>
                <w:sz w:val="20"/>
                <w:szCs w:val="20"/>
              </w:rPr>
              <w:t>асположе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F02B3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8F" w:rsidRPr="008F02B3" w:rsidRDefault="00BD0A8F" w:rsidP="00152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2B3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8F" w:rsidRPr="008F02B3" w:rsidRDefault="00BD0A8F" w:rsidP="00152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2B3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8F" w:rsidRPr="008F02B3" w:rsidRDefault="00BD0A8F" w:rsidP="00152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2B3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BD0A8F" w:rsidRPr="008F02B3" w:rsidRDefault="00BD0A8F" w:rsidP="00152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2B3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A8F" w:rsidRDefault="00BD0A8F" w:rsidP="001520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8F" w:rsidRDefault="00BD0A8F" w:rsidP="001520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8F" w:rsidRDefault="00BD0A8F" w:rsidP="001520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0A8F" w:rsidRPr="00B70262" w:rsidTr="00BE42F5">
        <w:trPr>
          <w:trHeight w:val="208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A8F" w:rsidRDefault="00BD0A8F" w:rsidP="00152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A8F" w:rsidRDefault="00BD0A8F" w:rsidP="00152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A8F" w:rsidRDefault="00BD0A8F" w:rsidP="001520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8F" w:rsidRDefault="00BD0A8F" w:rsidP="001520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8F" w:rsidRDefault="00BD0A8F" w:rsidP="001520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8F" w:rsidRDefault="00BD0A8F" w:rsidP="001520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8F" w:rsidRDefault="00BD0A8F" w:rsidP="001520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8F" w:rsidRDefault="00BD0A8F" w:rsidP="001520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8F" w:rsidRDefault="00BD0A8F" w:rsidP="001520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8F" w:rsidRDefault="00BD0A8F" w:rsidP="001520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8F" w:rsidRDefault="00BD0A8F" w:rsidP="001520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8F" w:rsidRPr="00B70262" w:rsidRDefault="00BD0A8F" w:rsidP="00152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262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BD0A8F" w:rsidTr="00BE42F5">
        <w:trPr>
          <w:trHeight w:val="1897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8F" w:rsidRPr="00602A9A" w:rsidRDefault="00BD0A8F" w:rsidP="001520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Старцева Наталья Вениаминовна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8F" w:rsidRPr="00F700E9" w:rsidRDefault="00BD0A8F" w:rsidP="00BD0A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847">
              <w:rPr>
                <w:rFonts w:ascii="Times New Roman" w:hAnsi="Times New Roman" w:cs="Times New Roman"/>
                <w:sz w:val="20"/>
                <w:szCs w:val="20"/>
              </w:rPr>
              <w:t>Глава городского поселения Верхнетуломский Кольского района Мурманской области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8F" w:rsidRPr="00F700E9" w:rsidRDefault="00BD0A8F" w:rsidP="001520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0E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8F" w:rsidRPr="00F700E9" w:rsidRDefault="00BD0A8F" w:rsidP="001520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Pr="00F700E9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</w:p>
          <w:p w:rsidR="00BD0A8F" w:rsidRPr="00F700E9" w:rsidRDefault="00BD0A8F" w:rsidP="001520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¼  доли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8F" w:rsidRPr="00F700E9" w:rsidRDefault="00BD0A8F" w:rsidP="001520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8F" w:rsidRPr="00F700E9" w:rsidRDefault="00BD0A8F" w:rsidP="001520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8F" w:rsidRPr="00F700E9" w:rsidRDefault="00BD0A8F" w:rsidP="00152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0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8F" w:rsidRPr="00F700E9" w:rsidRDefault="00BD0A8F" w:rsidP="00152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0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8F" w:rsidRPr="00F700E9" w:rsidRDefault="00BD0A8F" w:rsidP="00152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0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8F" w:rsidRPr="00F700E9" w:rsidRDefault="00BD0A8F" w:rsidP="00152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0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8F" w:rsidRDefault="00BD0A8F" w:rsidP="00152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1265600,96</w:t>
            </w:r>
          </w:p>
          <w:p w:rsidR="00BD0A8F" w:rsidRPr="00F700E9" w:rsidRDefault="00BD0A8F" w:rsidP="00152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в т.ч. доход от педагогической  деятельности 304412.95)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8F" w:rsidRDefault="00BD0A8F" w:rsidP="001520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0A8F" w:rsidRPr="00F700E9" w:rsidTr="00BE42F5">
        <w:trPr>
          <w:trHeight w:val="1036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8F" w:rsidRPr="00F700E9" w:rsidRDefault="00BD0A8F" w:rsidP="001520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0E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8F" w:rsidRPr="00F700E9" w:rsidRDefault="00BD0A8F" w:rsidP="001520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8F" w:rsidRPr="00F700E9" w:rsidRDefault="00BD0A8F" w:rsidP="001520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0E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8F" w:rsidRPr="00F700E9" w:rsidRDefault="00BD0A8F" w:rsidP="001520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8F" w:rsidRPr="00F700E9" w:rsidRDefault="00BD0A8F" w:rsidP="001520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8F" w:rsidRPr="00F700E9" w:rsidRDefault="00BD0A8F" w:rsidP="001520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8F" w:rsidRPr="00F700E9" w:rsidRDefault="00BD0A8F" w:rsidP="00152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0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8F" w:rsidRPr="00F700E9" w:rsidRDefault="00BD0A8F" w:rsidP="00152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0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8F" w:rsidRPr="00F700E9" w:rsidRDefault="00BD0A8F" w:rsidP="00152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0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8F" w:rsidRPr="00F700E9" w:rsidRDefault="00BD0A8F" w:rsidP="00152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0E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D0A8F" w:rsidRPr="00F700E9" w:rsidRDefault="00BD0A8F" w:rsidP="00152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082">
              <w:rPr>
                <w:rFonts w:ascii="Times New Roman" w:hAnsi="Times New Roman" w:cs="Times New Roman"/>
                <w:sz w:val="20"/>
                <w:szCs w:val="20"/>
              </w:rPr>
              <w:t>CHEVROLET CRUZE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8F" w:rsidRPr="00F700E9" w:rsidRDefault="00BD0A8F" w:rsidP="00152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783858,82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8F" w:rsidRPr="00F700E9" w:rsidRDefault="00BD0A8F" w:rsidP="00152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83409" w:rsidRPr="00083409" w:rsidRDefault="00083409" w:rsidP="00083409">
      <w:pPr>
        <w:pStyle w:val="a3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sectPr w:rsidR="00083409" w:rsidRPr="00083409" w:rsidSect="009D2941">
      <w:pgSz w:w="16838" w:h="11906" w:orient="landscape"/>
      <w:pgMar w:top="127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D7B" w:rsidRDefault="00464D7B" w:rsidP="00607FBF">
      <w:pPr>
        <w:spacing w:after="0" w:line="240" w:lineRule="auto"/>
      </w:pPr>
      <w:r>
        <w:separator/>
      </w:r>
    </w:p>
  </w:endnote>
  <w:endnote w:type="continuationSeparator" w:id="1">
    <w:p w:rsidR="00464D7B" w:rsidRDefault="00464D7B" w:rsidP="00607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D7B" w:rsidRDefault="00464D7B" w:rsidP="00607FBF">
      <w:pPr>
        <w:spacing w:after="0" w:line="240" w:lineRule="auto"/>
      </w:pPr>
      <w:r>
        <w:separator/>
      </w:r>
    </w:p>
  </w:footnote>
  <w:footnote w:type="continuationSeparator" w:id="1">
    <w:p w:rsidR="00464D7B" w:rsidRDefault="00464D7B" w:rsidP="00607F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4F18"/>
    <w:rsid w:val="00083409"/>
    <w:rsid w:val="000B03E0"/>
    <w:rsid w:val="000B2814"/>
    <w:rsid w:val="000C4271"/>
    <w:rsid w:val="000C59E1"/>
    <w:rsid w:val="000C5F1E"/>
    <w:rsid w:val="001170A3"/>
    <w:rsid w:val="00126CD1"/>
    <w:rsid w:val="00182512"/>
    <w:rsid w:val="001F5CA7"/>
    <w:rsid w:val="002315C9"/>
    <w:rsid w:val="002378B7"/>
    <w:rsid w:val="002508CE"/>
    <w:rsid w:val="00251648"/>
    <w:rsid w:val="002D108F"/>
    <w:rsid w:val="002F22C7"/>
    <w:rsid w:val="00301BB1"/>
    <w:rsid w:val="003350B5"/>
    <w:rsid w:val="003604FE"/>
    <w:rsid w:val="00372794"/>
    <w:rsid w:val="0037462F"/>
    <w:rsid w:val="003A2F52"/>
    <w:rsid w:val="003F3AA5"/>
    <w:rsid w:val="00447DC5"/>
    <w:rsid w:val="00454724"/>
    <w:rsid w:val="00464D7B"/>
    <w:rsid w:val="004A5267"/>
    <w:rsid w:val="004F5ABD"/>
    <w:rsid w:val="00526082"/>
    <w:rsid w:val="00551C1C"/>
    <w:rsid w:val="00590FAF"/>
    <w:rsid w:val="005A4D72"/>
    <w:rsid w:val="005B0010"/>
    <w:rsid w:val="005B1717"/>
    <w:rsid w:val="005C7160"/>
    <w:rsid w:val="005D7847"/>
    <w:rsid w:val="005F0459"/>
    <w:rsid w:val="005F2E9E"/>
    <w:rsid w:val="00607FBF"/>
    <w:rsid w:val="006307BC"/>
    <w:rsid w:val="00637FA2"/>
    <w:rsid w:val="0064391F"/>
    <w:rsid w:val="00662BF9"/>
    <w:rsid w:val="0066583C"/>
    <w:rsid w:val="006760B0"/>
    <w:rsid w:val="00684525"/>
    <w:rsid w:val="006919F9"/>
    <w:rsid w:val="006B506D"/>
    <w:rsid w:val="00771ACA"/>
    <w:rsid w:val="00783012"/>
    <w:rsid w:val="007B6AEE"/>
    <w:rsid w:val="007C0AF3"/>
    <w:rsid w:val="007C26B9"/>
    <w:rsid w:val="007E1022"/>
    <w:rsid w:val="007E5E2C"/>
    <w:rsid w:val="007F34F4"/>
    <w:rsid w:val="00813CBE"/>
    <w:rsid w:val="00814927"/>
    <w:rsid w:val="00822FC2"/>
    <w:rsid w:val="008256C5"/>
    <w:rsid w:val="00847871"/>
    <w:rsid w:val="008B1FE5"/>
    <w:rsid w:val="008B356A"/>
    <w:rsid w:val="008C6DF0"/>
    <w:rsid w:val="008D56D6"/>
    <w:rsid w:val="008F02B3"/>
    <w:rsid w:val="008F042D"/>
    <w:rsid w:val="009038E4"/>
    <w:rsid w:val="009053A8"/>
    <w:rsid w:val="00941CAE"/>
    <w:rsid w:val="00972883"/>
    <w:rsid w:val="009A21B6"/>
    <w:rsid w:val="009A5E84"/>
    <w:rsid w:val="009B424E"/>
    <w:rsid w:val="009D2941"/>
    <w:rsid w:val="00A21B67"/>
    <w:rsid w:val="00A322A9"/>
    <w:rsid w:val="00A66599"/>
    <w:rsid w:val="00A66880"/>
    <w:rsid w:val="00AB28A1"/>
    <w:rsid w:val="00AB5EAB"/>
    <w:rsid w:val="00AF40EB"/>
    <w:rsid w:val="00B134D0"/>
    <w:rsid w:val="00B15109"/>
    <w:rsid w:val="00B16A96"/>
    <w:rsid w:val="00B25FB3"/>
    <w:rsid w:val="00B34F18"/>
    <w:rsid w:val="00B438AE"/>
    <w:rsid w:val="00B472FA"/>
    <w:rsid w:val="00B52B53"/>
    <w:rsid w:val="00BB1178"/>
    <w:rsid w:val="00BB6E86"/>
    <w:rsid w:val="00BD05F9"/>
    <w:rsid w:val="00BD0A8F"/>
    <w:rsid w:val="00BD617D"/>
    <w:rsid w:val="00BD62D2"/>
    <w:rsid w:val="00BE42F5"/>
    <w:rsid w:val="00C0581C"/>
    <w:rsid w:val="00C2092F"/>
    <w:rsid w:val="00C67FC4"/>
    <w:rsid w:val="00CE4321"/>
    <w:rsid w:val="00D448EF"/>
    <w:rsid w:val="00D77A41"/>
    <w:rsid w:val="00E27DE0"/>
    <w:rsid w:val="00E42FA3"/>
    <w:rsid w:val="00E61DC7"/>
    <w:rsid w:val="00E67559"/>
    <w:rsid w:val="00E9175C"/>
    <w:rsid w:val="00E93FA5"/>
    <w:rsid w:val="00ED1715"/>
    <w:rsid w:val="00EF72F9"/>
    <w:rsid w:val="00F15B68"/>
    <w:rsid w:val="00F2041C"/>
    <w:rsid w:val="00F4454B"/>
    <w:rsid w:val="00F5191F"/>
    <w:rsid w:val="00FA7247"/>
    <w:rsid w:val="00FA7D41"/>
    <w:rsid w:val="00FB321E"/>
    <w:rsid w:val="00FE2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F18"/>
    <w:rPr>
      <w:rFonts w:ascii="Calibri" w:eastAsia="Calibri" w:hAnsi="Calibri" w:cs="Calibri"/>
    </w:rPr>
  </w:style>
  <w:style w:type="paragraph" w:styleId="2">
    <w:name w:val="heading 2"/>
    <w:basedOn w:val="a"/>
    <w:link w:val="20"/>
    <w:uiPriority w:val="9"/>
    <w:qFormat/>
    <w:rsid w:val="00D448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34F18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66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83C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728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48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D448EF"/>
    <w:rPr>
      <w:color w:val="0000FF"/>
      <w:u w:val="single"/>
    </w:rPr>
  </w:style>
  <w:style w:type="character" w:customStyle="1" w:styleId="apple-converted-space">
    <w:name w:val="apple-converted-space"/>
    <w:basedOn w:val="a0"/>
    <w:rsid w:val="00D448EF"/>
  </w:style>
  <w:style w:type="paragraph" w:styleId="a7">
    <w:name w:val="header"/>
    <w:basedOn w:val="a"/>
    <w:link w:val="a8"/>
    <w:uiPriority w:val="99"/>
    <w:semiHidden/>
    <w:unhideWhenUsed/>
    <w:rsid w:val="00607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07FBF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semiHidden/>
    <w:unhideWhenUsed/>
    <w:rsid w:val="00607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07FBF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F1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34F18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66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83C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728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9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Кольского района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Сергей</cp:lastModifiedBy>
  <cp:revision>20</cp:revision>
  <cp:lastPrinted>2017-05-10T11:57:00Z</cp:lastPrinted>
  <dcterms:created xsi:type="dcterms:W3CDTF">2016-04-25T13:21:00Z</dcterms:created>
  <dcterms:modified xsi:type="dcterms:W3CDTF">2018-05-08T11:13:00Z</dcterms:modified>
</cp:coreProperties>
</file>