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9" w:rsidRDefault="00B34F18" w:rsidP="00083409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>Сведения о доходах,</w:t>
      </w:r>
      <w:r w:rsidR="006B506D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47871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>РАСХОДАХ,</w:t>
      </w:r>
      <w:r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об имуществе  и обязательствах имущественного характера</w:t>
      </w:r>
      <w:r w:rsidR="001F5CA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</w:p>
    <w:p w:rsidR="009B424E" w:rsidRDefault="00A322A9" w:rsidP="0008340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главы муниципального образования</w:t>
      </w:r>
      <w:r w:rsidR="001F5CA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городское поселение Верхнетуломский Кольского района Мурманской области </w:t>
      </w:r>
      <w:r w:rsidR="005D784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членов ее семьи</w:t>
      </w:r>
      <w:r w:rsidR="00B34F18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1F5CA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508CE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 ПЕРИОД С </w:t>
      </w:r>
      <w:r w:rsidR="002508CE" w:rsidRPr="00083409">
        <w:rPr>
          <w:rFonts w:ascii="Times New Roman" w:hAnsi="Times New Roman" w:cs="Times New Roman"/>
          <w:b/>
          <w:caps/>
          <w:sz w:val="24"/>
          <w:szCs w:val="24"/>
        </w:rPr>
        <w:t>01 ЯНВАРЯ ПО 31 ДЕКАБРЯ  201</w:t>
      </w:r>
      <w:r w:rsidR="00BD62D2" w:rsidRPr="00083409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2508CE" w:rsidRPr="00083409">
        <w:rPr>
          <w:rFonts w:ascii="Times New Roman" w:hAnsi="Times New Roman" w:cs="Times New Roman"/>
          <w:b/>
          <w:caps/>
          <w:sz w:val="24"/>
          <w:szCs w:val="24"/>
        </w:rPr>
        <w:t xml:space="preserve"> ГОДА</w:t>
      </w:r>
    </w:p>
    <w:p w:rsidR="00083409" w:rsidRPr="00083409" w:rsidRDefault="00083409" w:rsidP="00083409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702"/>
        <w:gridCol w:w="1559"/>
        <w:gridCol w:w="1276"/>
        <w:gridCol w:w="1276"/>
        <w:gridCol w:w="1276"/>
        <w:gridCol w:w="1001"/>
        <w:gridCol w:w="982"/>
        <w:gridCol w:w="1419"/>
        <w:gridCol w:w="1276"/>
        <w:gridCol w:w="992"/>
        <w:gridCol w:w="1559"/>
        <w:gridCol w:w="12"/>
        <w:gridCol w:w="1263"/>
      </w:tblGrid>
      <w:tr w:rsidR="008F02B3" w:rsidTr="00AB5EAB">
        <w:trPr>
          <w:trHeight w:val="594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D" w:rsidRPr="008F02B3" w:rsidRDefault="006B506D" w:rsidP="006B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2508CE" w:rsidRPr="008F02B3" w:rsidRDefault="002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08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508CE" w:rsidRPr="00FE2EB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2508CE" w:rsidP="002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r w:rsidR="001F5CA7" w:rsidRPr="008F02B3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1F5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5CA7" w:rsidRPr="008F02B3">
              <w:rPr>
                <w:rFonts w:ascii="Times New Roman" w:hAnsi="Times New Roman" w:cs="Times New Roman"/>
                <w:sz w:val="20"/>
                <w:szCs w:val="20"/>
              </w:rPr>
              <w:t>анного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CA7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дохода (руб.)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E" w:rsidRPr="008F02B3" w:rsidRDefault="0025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Pr="008F02B3" w:rsidRDefault="002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2508CE" w:rsidRPr="008F02B3" w:rsidRDefault="0025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Pr="008F02B3" w:rsidRDefault="0025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</w:t>
            </w:r>
            <w:r w:rsidR="008F0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щих на праве собственности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7AB">
              <w:rPr>
                <w:rFonts w:ascii="Times New Roman" w:hAnsi="Times New Roman" w:cs="Times New Roman"/>
                <w:sz w:val="20"/>
                <w:szCs w:val="20"/>
              </w:rPr>
              <w:t>Сведения об источни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37AB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которых совершена сделка (вид приобретенного имущества, источники)</w:t>
            </w:r>
          </w:p>
        </w:tc>
      </w:tr>
      <w:tr w:rsidR="008F02B3" w:rsidTr="00AB5EAB">
        <w:trPr>
          <w:trHeight w:val="689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2508CE" w:rsidP="008F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E" w:rsidRPr="008F02B3" w:rsidRDefault="002508CE" w:rsidP="008F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2508CE" w:rsidP="008F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2508CE" w:rsidP="008F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508CE" w:rsidRPr="008F02B3" w:rsidRDefault="008F02B3" w:rsidP="008F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508CE" w:rsidRPr="008F02B3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08CE" w:rsidRPr="008F02B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2508CE" w:rsidP="008F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2508CE" w:rsidP="008F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E" w:rsidRPr="008F02B3" w:rsidRDefault="002508CE" w:rsidP="008F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508CE" w:rsidRPr="008F02B3" w:rsidRDefault="002508CE" w:rsidP="008F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E" w:rsidRDefault="002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B3" w:rsidTr="00AB5EAB">
        <w:trPr>
          <w:trHeight w:val="20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E" w:rsidRDefault="0025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E" w:rsidRDefault="008F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0581C" w:rsidTr="00AB5EAB">
        <w:trPr>
          <w:trHeight w:val="18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602A9A" w:rsidRDefault="005D7847" w:rsidP="009D2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Старцева Наталья Вениаминовна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5D7847" w:rsidP="00A3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847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Верхнетуломский Кольского района Мурманской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62D2">
              <w:rPr>
                <w:rFonts w:ascii="Times New Roman" w:hAnsi="Times New Roman" w:cs="Times New Roman"/>
                <w:sz w:val="20"/>
                <w:szCs w:val="20"/>
              </w:rPr>
              <w:t>72162,98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C0581C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BD62D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0581C" w:rsidRPr="00F700E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C0581C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="00C0581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C0581C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C0581C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C0581C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C0581C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C0581C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1C" w:rsidRPr="00F700E9" w:rsidRDefault="00C0581C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6082" w:rsidTr="00AB5EAB">
        <w:trPr>
          <w:trHeight w:val="103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BD62D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971 104,91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FB321E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26082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6082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9D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2" w:rsidRPr="00F700E9" w:rsidRDefault="00526082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6082" w:rsidRPr="00F700E9" w:rsidRDefault="00526082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82">
              <w:rPr>
                <w:rFonts w:ascii="Times New Roman" w:hAnsi="Times New Roman" w:cs="Times New Roman"/>
                <w:sz w:val="20"/>
                <w:szCs w:val="20"/>
              </w:rPr>
              <w:t>CHEVROLET CRUZE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82" w:rsidRPr="00F700E9" w:rsidRDefault="00526082" w:rsidP="005A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B356A" w:rsidRPr="008F042D" w:rsidRDefault="008B356A" w:rsidP="008F042D">
      <w:pPr>
        <w:spacing w:after="0" w:line="240" w:lineRule="auto"/>
        <w:rPr>
          <w:rFonts w:ascii="Times New Roman" w:hAnsi="Times New Roman" w:cs="Times New Roman"/>
        </w:rPr>
      </w:pPr>
    </w:p>
    <w:sectPr w:rsidR="008B356A" w:rsidRPr="008F042D" w:rsidSect="009D294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5C" w:rsidRDefault="00E9175C" w:rsidP="00607FBF">
      <w:pPr>
        <w:spacing w:after="0" w:line="240" w:lineRule="auto"/>
      </w:pPr>
      <w:r>
        <w:separator/>
      </w:r>
    </w:p>
  </w:endnote>
  <w:endnote w:type="continuationSeparator" w:id="1">
    <w:p w:rsidR="00E9175C" w:rsidRDefault="00E9175C" w:rsidP="006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5C" w:rsidRDefault="00E9175C" w:rsidP="00607FBF">
      <w:pPr>
        <w:spacing w:after="0" w:line="240" w:lineRule="auto"/>
      </w:pPr>
      <w:r>
        <w:separator/>
      </w:r>
    </w:p>
  </w:footnote>
  <w:footnote w:type="continuationSeparator" w:id="1">
    <w:p w:rsidR="00E9175C" w:rsidRDefault="00E9175C" w:rsidP="0060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18"/>
    <w:rsid w:val="00083409"/>
    <w:rsid w:val="000B03E0"/>
    <w:rsid w:val="000B2814"/>
    <w:rsid w:val="000C4271"/>
    <w:rsid w:val="000C59E1"/>
    <w:rsid w:val="000C5F1E"/>
    <w:rsid w:val="001170A3"/>
    <w:rsid w:val="00126CD1"/>
    <w:rsid w:val="00182512"/>
    <w:rsid w:val="001F5CA7"/>
    <w:rsid w:val="002315C9"/>
    <w:rsid w:val="002378B7"/>
    <w:rsid w:val="002508CE"/>
    <w:rsid w:val="00251648"/>
    <w:rsid w:val="002D108F"/>
    <w:rsid w:val="002F22C7"/>
    <w:rsid w:val="00301BB1"/>
    <w:rsid w:val="003350B5"/>
    <w:rsid w:val="003604FE"/>
    <w:rsid w:val="00372794"/>
    <w:rsid w:val="0037462F"/>
    <w:rsid w:val="003A2F52"/>
    <w:rsid w:val="003F3AA5"/>
    <w:rsid w:val="00447DC5"/>
    <w:rsid w:val="00454724"/>
    <w:rsid w:val="004A5267"/>
    <w:rsid w:val="004F5ABD"/>
    <w:rsid w:val="00526082"/>
    <w:rsid w:val="00551C1C"/>
    <w:rsid w:val="00590FAF"/>
    <w:rsid w:val="005A4D72"/>
    <w:rsid w:val="005B0010"/>
    <w:rsid w:val="005B1717"/>
    <w:rsid w:val="005C7160"/>
    <w:rsid w:val="005D7847"/>
    <w:rsid w:val="005F0459"/>
    <w:rsid w:val="005F2E9E"/>
    <w:rsid w:val="00607FBF"/>
    <w:rsid w:val="006307BC"/>
    <w:rsid w:val="00637FA2"/>
    <w:rsid w:val="0064391F"/>
    <w:rsid w:val="00662BF9"/>
    <w:rsid w:val="0066583C"/>
    <w:rsid w:val="006760B0"/>
    <w:rsid w:val="00684525"/>
    <w:rsid w:val="006919F9"/>
    <w:rsid w:val="006B506D"/>
    <w:rsid w:val="00771ACA"/>
    <w:rsid w:val="00783012"/>
    <w:rsid w:val="007B6AEE"/>
    <w:rsid w:val="007C0AF3"/>
    <w:rsid w:val="007C26B9"/>
    <w:rsid w:val="007E1022"/>
    <w:rsid w:val="007E5E2C"/>
    <w:rsid w:val="007F34F4"/>
    <w:rsid w:val="00813CBE"/>
    <w:rsid w:val="00814927"/>
    <w:rsid w:val="00822FC2"/>
    <w:rsid w:val="00847871"/>
    <w:rsid w:val="008B1FE5"/>
    <w:rsid w:val="008B356A"/>
    <w:rsid w:val="008C6DF0"/>
    <w:rsid w:val="008D56D6"/>
    <w:rsid w:val="008F02B3"/>
    <w:rsid w:val="008F042D"/>
    <w:rsid w:val="009038E4"/>
    <w:rsid w:val="009053A8"/>
    <w:rsid w:val="00941CAE"/>
    <w:rsid w:val="00972883"/>
    <w:rsid w:val="009A21B6"/>
    <w:rsid w:val="009A5E84"/>
    <w:rsid w:val="009B424E"/>
    <w:rsid w:val="009D2941"/>
    <w:rsid w:val="00A21B67"/>
    <w:rsid w:val="00A322A9"/>
    <w:rsid w:val="00A66599"/>
    <w:rsid w:val="00A66880"/>
    <w:rsid w:val="00AB28A1"/>
    <w:rsid w:val="00AB5EAB"/>
    <w:rsid w:val="00AF40EB"/>
    <w:rsid w:val="00B134D0"/>
    <w:rsid w:val="00B15109"/>
    <w:rsid w:val="00B16A96"/>
    <w:rsid w:val="00B25FB3"/>
    <w:rsid w:val="00B34F18"/>
    <w:rsid w:val="00B438AE"/>
    <w:rsid w:val="00B472FA"/>
    <w:rsid w:val="00B52B53"/>
    <w:rsid w:val="00BB1178"/>
    <w:rsid w:val="00BB6E86"/>
    <w:rsid w:val="00BD05F9"/>
    <w:rsid w:val="00BD617D"/>
    <w:rsid w:val="00BD62D2"/>
    <w:rsid w:val="00C0581C"/>
    <w:rsid w:val="00C2092F"/>
    <w:rsid w:val="00C67FC4"/>
    <w:rsid w:val="00CE4321"/>
    <w:rsid w:val="00D448EF"/>
    <w:rsid w:val="00D77A41"/>
    <w:rsid w:val="00E27DE0"/>
    <w:rsid w:val="00E42FA3"/>
    <w:rsid w:val="00E61DC7"/>
    <w:rsid w:val="00E67559"/>
    <w:rsid w:val="00E9175C"/>
    <w:rsid w:val="00E93FA5"/>
    <w:rsid w:val="00ED1715"/>
    <w:rsid w:val="00EF72F9"/>
    <w:rsid w:val="00F15B68"/>
    <w:rsid w:val="00F2041C"/>
    <w:rsid w:val="00F4454B"/>
    <w:rsid w:val="00F5191F"/>
    <w:rsid w:val="00FA7247"/>
    <w:rsid w:val="00FA7D41"/>
    <w:rsid w:val="00FB321E"/>
    <w:rsid w:val="00FE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8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D44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4F1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3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2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448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8EF"/>
  </w:style>
  <w:style w:type="paragraph" w:styleId="a7">
    <w:name w:val="header"/>
    <w:basedOn w:val="a"/>
    <w:link w:val="a8"/>
    <w:uiPriority w:val="99"/>
    <w:semiHidden/>
    <w:unhideWhenUsed/>
    <w:rsid w:val="006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FB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6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FB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4F1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3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2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Сергей</cp:lastModifiedBy>
  <cp:revision>18</cp:revision>
  <cp:lastPrinted>2017-05-10T11:57:00Z</cp:lastPrinted>
  <dcterms:created xsi:type="dcterms:W3CDTF">2016-04-25T13:21:00Z</dcterms:created>
  <dcterms:modified xsi:type="dcterms:W3CDTF">2017-05-11T10:49:00Z</dcterms:modified>
</cp:coreProperties>
</file>